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3A25B" w14:textId="77777777" w:rsidR="00CF49A3" w:rsidRPr="00D00D34" w:rsidRDefault="00CF49A3" w:rsidP="00CF49A3">
      <w:pPr>
        <w:spacing w:line="362" w:lineRule="exact"/>
        <w:jc w:val="center"/>
        <w:rPr>
          <w:rFonts w:ascii="Arial" w:hAnsi="Arial" w:cs="Arial"/>
          <w:color w:val="auto"/>
          <w:sz w:val="24"/>
        </w:rPr>
      </w:pPr>
      <w:r w:rsidRPr="00D00D34">
        <w:rPr>
          <w:rFonts w:ascii="Arial" w:hAnsi="Arial" w:cs="Arial"/>
          <w:color w:val="auto"/>
          <w:sz w:val="32"/>
        </w:rPr>
        <w:t>Module</w:t>
      </w:r>
      <w:r w:rsidRPr="00D00D34">
        <w:rPr>
          <w:rFonts w:ascii="Arial" w:eastAsia="方正黑体_GBK" w:hAnsi="Arial" w:cs="Arial"/>
          <w:color w:val="auto"/>
          <w:sz w:val="32"/>
        </w:rPr>
        <w:t xml:space="preserve"> </w:t>
      </w:r>
      <w:r w:rsidRPr="00D00D34">
        <w:rPr>
          <w:rFonts w:ascii="Arial" w:hAnsi="Arial" w:cs="Arial"/>
          <w:color w:val="auto"/>
          <w:sz w:val="32"/>
        </w:rPr>
        <w:t>8</w:t>
      </w:r>
      <w:r w:rsidRPr="00D00D34">
        <w:rPr>
          <w:rFonts w:ascii="Arial" w:hAnsi="Arial" w:cs="Arial"/>
          <w:color w:val="auto"/>
          <w:sz w:val="32"/>
        </w:rPr>
        <w:t xml:space="preserve">　</w:t>
      </w:r>
      <w:r w:rsidRPr="00D00D34">
        <w:rPr>
          <w:rFonts w:ascii="Arial" w:eastAsia="方正黑体_GBK" w:hAnsi="Arial" w:cs="Arial"/>
          <w:color w:val="auto"/>
          <w:sz w:val="32"/>
        </w:rPr>
        <w:t>模块测试</w:t>
      </w:r>
    </w:p>
    <w:p w14:paraId="0E886357" w14:textId="77777777" w:rsidR="00CF49A3" w:rsidRPr="00D00D34" w:rsidRDefault="00CF49A3" w:rsidP="00CF49A3">
      <w:pPr>
        <w:spacing w:line="292" w:lineRule="exact"/>
        <w:jc w:val="center"/>
        <w:rPr>
          <w:rFonts w:ascii="Arial" w:hAnsi="Arial" w:cs="Arial"/>
          <w:sz w:val="28"/>
        </w:rPr>
      </w:pPr>
      <w:r w:rsidRPr="00D00D34">
        <w:rPr>
          <w:rFonts w:ascii="Arial" w:eastAsia="方正黑体_GBK" w:hAnsi="Arial" w:cs="Arial"/>
          <w:sz w:val="24"/>
        </w:rPr>
        <w:t>听力部分</w:t>
      </w:r>
    </w:p>
    <w:p w14:paraId="2157B1C3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一、听力材料</w:t>
      </w:r>
    </w:p>
    <w:p w14:paraId="3C4B3F4F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1.beautifully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then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there</w:t>
      </w:r>
    </w:p>
    <w:p w14:paraId="2DC89FC1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2.sang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ate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drank</w:t>
      </w:r>
    </w:p>
    <w:p w14:paraId="04A571BA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3.time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food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picnic</w:t>
      </w:r>
    </w:p>
    <w:p w14:paraId="5A08B267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4.poster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fun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game</w:t>
      </w:r>
    </w:p>
    <w:p w14:paraId="1AB0FE59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5.delicious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busy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great</w:t>
      </w:r>
    </w:p>
    <w:p w14:paraId="131A6983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答案</w:t>
      </w:r>
      <w:r w:rsidRPr="00D00D34">
        <w:rPr>
          <w:rFonts w:ascii="Arial" w:hAnsi="Arial" w:cs="Arial"/>
          <w:sz w:val="24"/>
        </w:rPr>
        <w:t>:1.C A B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2.B A C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3.A C B</w:t>
      </w:r>
    </w:p>
    <w:p w14:paraId="774E7D82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4.B C A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5.C A B</w:t>
      </w:r>
    </w:p>
    <w:p w14:paraId="1931E9E7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二、听力材料</w:t>
      </w:r>
    </w:p>
    <w:p w14:paraId="2AE6F832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1.sang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2.there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3.drinks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4.some</w:t>
      </w:r>
      <w:r w:rsidRPr="00D00D34">
        <w:rPr>
          <w:rFonts w:ascii="Arial" w:hAnsi="Arial" w:cs="Arial"/>
          <w:sz w:val="24"/>
        </w:rPr>
        <w:t xml:space="preserve">　</w:t>
      </w:r>
    </w:p>
    <w:p w14:paraId="79CC4F42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5.went</w:t>
      </w:r>
    </w:p>
    <w:p w14:paraId="2E09808D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答案</w:t>
      </w:r>
      <w:r w:rsidRPr="00D00D34">
        <w:rPr>
          <w:rFonts w:ascii="Arial" w:hAnsi="Arial" w:cs="Arial"/>
          <w:sz w:val="24"/>
        </w:rPr>
        <w:t>:1.sang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2.there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3.drinks</w:t>
      </w:r>
    </w:p>
    <w:p w14:paraId="3D957884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4.some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5.went</w:t>
      </w:r>
    </w:p>
    <w:p w14:paraId="2A3D2AE2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三、听力材料</w:t>
      </w:r>
    </w:p>
    <w:p w14:paraId="07A2EC28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1.We had a picnic last Sunday.</w:t>
      </w:r>
    </w:p>
    <w:p w14:paraId="104A7C06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2.We ate lots of delicious food.</w:t>
      </w:r>
    </w:p>
    <w:p w14:paraId="14849C38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3.Grandma listened to music.</w:t>
      </w:r>
    </w:p>
    <w:p w14:paraId="3E69C000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4.We saw some children in the park.</w:t>
      </w:r>
    </w:p>
    <w:p w14:paraId="79F7878E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5.Make a poster and tell the class about it.</w:t>
      </w:r>
    </w:p>
    <w:p w14:paraId="28183E56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答案</w:t>
      </w:r>
      <w:r w:rsidRPr="00D00D34">
        <w:rPr>
          <w:rFonts w:ascii="Arial" w:hAnsi="Arial" w:cs="Arial"/>
          <w:sz w:val="24"/>
        </w:rPr>
        <w:t>:1.F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2.T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3.F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4.F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5.T</w:t>
      </w:r>
    </w:p>
    <w:p w14:paraId="451C2483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四、听力材料</w:t>
      </w:r>
    </w:p>
    <w:p w14:paraId="63B18310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 xml:space="preserve">1.The children played games. </w:t>
      </w:r>
    </w:p>
    <w:p w14:paraId="2BFDF5F9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 xml:space="preserve">2.We ate some delicious food. </w:t>
      </w:r>
    </w:p>
    <w:p w14:paraId="48D22048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3.He listened to music.</w:t>
      </w:r>
    </w:p>
    <w:p w14:paraId="402D474B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 xml:space="preserve">4.We went there by bus. </w:t>
      </w:r>
    </w:p>
    <w:p w14:paraId="2414D99F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5.Sam sang beautifully yesterday.</w:t>
      </w:r>
    </w:p>
    <w:p w14:paraId="4EED6647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答案</w:t>
      </w:r>
      <w:r w:rsidRPr="00D00D34">
        <w:rPr>
          <w:rFonts w:ascii="Arial" w:hAnsi="Arial" w:cs="Arial"/>
          <w:sz w:val="24"/>
        </w:rPr>
        <w:t>:1.B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2.B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3.A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4.B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5.B</w:t>
      </w:r>
    </w:p>
    <w:p w14:paraId="04799082" w14:textId="77777777" w:rsidR="00CF49A3" w:rsidRPr="00D00D34" w:rsidRDefault="00CF49A3" w:rsidP="00CF49A3">
      <w:pPr>
        <w:spacing w:line="292" w:lineRule="exact"/>
        <w:jc w:val="center"/>
        <w:rPr>
          <w:rFonts w:ascii="Arial" w:hAnsi="Arial" w:cs="Arial"/>
          <w:sz w:val="28"/>
        </w:rPr>
      </w:pPr>
      <w:r w:rsidRPr="00D00D34">
        <w:rPr>
          <w:rFonts w:ascii="Arial" w:eastAsia="方正黑体_GBK" w:hAnsi="Arial" w:cs="Arial"/>
          <w:sz w:val="24"/>
        </w:rPr>
        <w:t>笔试部分</w:t>
      </w:r>
    </w:p>
    <w:p w14:paraId="46A96F1E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五、</w:t>
      </w:r>
      <w:r w:rsidRPr="00D00D34">
        <w:rPr>
          <w:rFonts w:ascii="Arial" w:hAnsi="Arial" w:cs="Arial"/>
          <w:sz w:val="24"/>
        </w:rPr>
        <w:t>1.drank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2.took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3.sang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4.time</w:t>
      </w:r>
    </w:p>
    <w:p w14:paraId="6D18ABF6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5.games</w:t>
      </w:r>
    </w:p>
    <w:p w14:paraId="6689E2F1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六、</w:t>
      </w:r>
      <w:r w:rsidRPr="00D00D34">
        <w:rPr>
          <w:rFonts w:ascii="Arial" w:hAnsi="Arial" w:cs="Arial"/>
          <w:sz w:val="24"/>
        </w:rPr>
        <w:t>1.C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2.A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3.B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4.C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5.B</w:t>
      </w:r>
    </w:p>
    <w:p w14:paraId="52D42B04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七、</w:t>
      </w:r>
      <w:r w:rsidRPr="00D00D34">
        <w:rPr>
          <w:rFonts w:ascii="Arial" w:hAnsi="Arial" w:cs="Arial"/>
          <w:sz w:val="24"/>
        </w:rPr>
        <w:t>1.C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2.B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3.B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4.B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5.C</w:t>
      </w:r>
    </w:p>
    <w:p w14:paraId="30830EC6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八、</w:t>
      </w:r>
      <w:r w:rsidRPr="00D00D34">
        <w:rPr>
          <w:rFonts w:ascii="Arial" w:hAnsi="Arial" w:cs="Arial"/>
          <w:sz w:val="24"/>
        </w:rPr>
        <w:t>1.B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2.D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3.A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4.E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5.C</w:t>
      </w:r>
    </w:p>
    <w:p w14:paraId="2EDA7EFF" w14:textId="77777777" w:rsidR="00CF49A3" w:rsidRPr="00D00D34" w:rsidRDefault="00CF49A3" w:rsidP="00CF49A3">
      <w:pPr>
        <w:spacing w:line="292" w:lineRule="exact"/>
        <w:rPr>
          <w:rFonts w:ascii="Arial" w:hAnsi="Arial" w:cs="Arial"/>
          <w:sz w:val="28"/>
        </w:rPr>
      </w:pPr>
      <w:r w:rsidRPr="00D00D34">
        <w:rPr>
          <w:rFonts w:ascii="Arial" w:hAnsi="Arial" w:cs="Arial"/>
          <w:sz w:val="24"/>
        </w:rPr>
        <w:t>九、</w:t>
      </w:r>
      <w:r w:rsidRPr="00D00D34">
        <w:rPr>
          <w:rFonts w:ascii="Arial" w:hAnsi="Arial" w:cs="Arial"/>
          <w:sz w:val="24"/>
        </w:rPr>
        <w:t>1.B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2.A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3.C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4.B</w:t>
      </w:r>
      <w:r w:rsidRPr="00D00D34">
        <w:rPr>
          <w:rFonts w:ascii="Arial" w:hAnsi="Arial" w:cs="Arial"/>
          <w:sz w:val="24"/>
        </w:rPr>
        <w:t xml:space="preserve">　</w:t>
      </w:r>
      <w:r w:rsidRPr="00D00D34">
        <w:rPr>
          <w:rFonts w:ascii="Arial" w:hAnsi="Arial" w:cs="Arial"/>
          <w:sz w:val="24"/>
        </w:rPr>
        <w:t>5.C</w:t>
      </w:r>
    </w:p>
    <w:p w14:paraId="0F46D7E7" w14:textId="77777777" w:rsidR="00CF49A3" w:rsidRPr="00D00D34" w:rsidRDefault="00CF49A3">
      <w:pPr>
        <w:rPr>
          <w:rFonts w:ascii="Arial" w:hAnsi="Arial" w:cs="Arial"/>
        </w:rPr>
      </w:pPr>
    </w:p>
    <w:sectPr w:rsidR="00CF49A3" w:rsidRPr="00D00D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49A3"/>
    <w:rsid w:val="00CF49A3"/>
    <w:rsid w:val="00D0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AE096"/>
  <w15:docId w15:val="{2770E3F9-34C7-4E39-8D9C-7585103FF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9A3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0</DocSecurity>
  <Lines>5</Lines>
  <Paragraphs>1</Paragraphs>
  <ScaleCrop>false</ScaleCrop>
  <Company>China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2020-12-03T06:03:00Z</dcterms:created>
  <dcterms:modified xsi:type="dcterms:W3CDTF">2021-04-02T01:32:00Z</dcterms:modified>
</cp:coreProperties>
</file>